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C8B" w:rsidRDefault="00620C8B" w:rsidP="009C36E1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0C8B" w:rsidRDefault="009C36E1" w:rsidP="009C36E1">
      <w:pPr>
        <w:spacing w:before="24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620C8B">
        <w:rPr>
          <w:rFonts w:ascii="Times New Roman" w:hAnsi="Times New Roman" w:cs="Times New Roman"/>
          <w:b/>
          <w:sz w:val="40"/>
          <w:szCs w:val="24"/>
        </w:rPr>
        <w:t>DANH MỤC TÀI SẢN ĐIỀU CHUY</w:t>
      </w:r>
      <w:r w:rsidR="00620C8B">
        <w:rPr>
          <w:rFonts w:ascii="Times New Roman" w:hAnsi="Times New Roman" w:cs="Times New Roman"/>
          <w:b/>
          <w:sz w:val="40"/>
          <w:szCs w:val="24"/>
        </w:rPr>
        <w:t>Ể</w:t>
      </w:r>
      <w:r w:rsidRPr="00620C8B">
        <w:rPr>
          <w:rFonts w:ascii="Times New Roman" w:hAnsi="Times New Roman" w:cs="Times New Roman"/>
          <w:b/>
          <w:sz w:val="40"/>
          <w:szCs w:val="24"/>
        </w:rPr>
        <w:t xml:space="preserve">N </w:t>
      </w:r>
    </w:p>
    <w:p w:rsidR="00A1262B" w:rsidRPr="00620C8B" w:rsidRDefault="009C36E1" w:rsidP="009C36E1">
      <w:pPr>
        <w:spacing w:before="24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620C8B">
        <w:rPr>
          <w:rFonts w:ascii="Times New Roman" w:hAnsi="Times New Roman" w:cs="Times New Roman"/>
          <w:b/>
          <w:sz w:val="40"/>
          <w:szCs w:val="24"/>
        </w:rPr>
        <w:t>TẠI PHÒNG VI TÍNH 10</w:t>
      </w:r>
    </w:p>
    <w:p w:rsidR="00620C8B" w:rsidRPr="0038601B" w:rsidRDefault="00620C8B" w:rsidP="009C36E1">
      <w:pPr>
        <w:spacing w:before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748" w:type="dxa"/>
        <w:jc w:val="center"/>
        <w:tblInd w:w="93" w:type="dxa"/>
        <w:tblLook w:val="04A0" w:firstRow="1" w:lastRow="0" w:firstColumn="1" w:lastColumn="0" w:noHBand="0" w:noVBand="1"/>
      </w:tblPr>
      <w:tblGrid>
        <w:gridCol w:w="708"/>
        <w:gridCol w:w="2994"/>
        <w:gridCol w:w="2362"/>
        <w:gridCol w:w="888"/>
        <w:gridCol w:w="1308"/>
        <w:gridCol w:w="1488"/>
      </w:tblGrid>
      <w:tr w:rsidR="006B1509" w:rsidRPr="0038601B" w:rsidTr="00CB4564">
        <w:trPr>
          <w:trHeight w:val="45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601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601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tài sản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601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Thông số kỹ thuật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601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601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509" w:rsidRPr="0038601B" w:rsidRDefault="006B1509" w:rsidP="00CB4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MSTS</w:t>
            </w:r>
          </w:p>
        </w:tc>
      </w:tr>
      <w:tr w:rsidR="006B1509" w:rsidRPr="0038601B" w:rsidTr="006B1509">
        <w:trPr>
          <w:trHeight w:val="40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Pr="0038601B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Pr="00FC742D" w:rsidRDefault="006B1509" w:rsidP="00DE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Quạt trần đảo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09" w:rsidRPr="00FC742D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Senko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Pr="00FC742D" w:rsidRDefault="006B1509" w:rsidP="006B1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Cái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Pr="00FC742D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1509" w:rsidRDefault="00A415DC" w:rsidP="00A41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HC5001889</w:t>
            </w:r>
          </w:p>
        </w:tc>
      </w:tr>
      <w:tr w:rsidR="006B1509" w:rsidRPr="0038601B" w:rsidTr="006B1509">
        <w:trPr>
          <w:trHeight w:val="40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CB4564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DE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Quạt thông gió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09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Senko HL200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6B1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1509" w:rsidRDefault="00A415DC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HC5001890</w:t>
            </w:r>
            <w:bookmarkStart w:id="0" w:name="_GoBack"/>
            <w:bookmarkEnd w:id="0"/>
          </w:p>
        </w:tc>
      </w:tr>
      <w:tr w:rsidR="006B1509" w:rsidRPr="0038601B" w:rsidTr="006B1509">
        <w:trPr>
          <w:trHeight w:val="40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CB4564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DE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 Mica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09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2m5 x 1m2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6B1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509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1509" w:rsidRDefault="006B1509" w:rsidP="00DE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5001693</w:t>
            </w:r>
          </w:p>
        </w:tc>
      </w:tr>
    </w:tbl>
    <w:p w:rsidR="00D43E25" w:rsidRPr="00807972" w:rsidRDefault="00807972" w:rsidP="00807972">
      <w:pPr>
        <w:tabs>
          <w:tab w:val="center" w:pos="1710"/>
        </w:tabs>
        <w:spacing w:before="24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F5581" w:rsidRDefault="002F5581" w:rsidP="00D522E6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F5581" w:rsidSect="00807972">
      <w:pgSz w:w="12240" w:h="15840"/>
      <w:pgMar w:top="36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D15CE"/>
    <w:multiLevelType w:val="hybridMultilevel"/>
    <w:tmpl w:val="426A3584"/>
    <w:lvl w:ilvl="0" w:tplc="A1EEC2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197"/>
    <w:rsid w:val="00015208"/>
    <w:rsid w:val="000267F8"/>
    <w:rsid w:val="00033255"/>
    <w:rsid w:val="00037436"/>
    <w:rsid w:val="00074FFA"/>
    <w:rsid w:val="00085684"/>
    <w:rsid w:val="000A3F48"/>
    <w:rsid w:val="000A4057"/>
    <w:rsid w:val="000D19B7"/>
    <w:rsid w:val="000D3BB7"/>
    <w:rsid w:val="000F3EE2"/>
    <w:rsid w:val="00122AFC"/>
    <w:rsid w:val="00146BFD"/>
    <w:rsid w:val="001A5718"/>
    <w:rsid w:val="001D4B1D"/>
    <w:rsid w:val="0020785F"/>
    <w:rsid w:val="002112A2"/>
    <w:rsid w:val="002167C8"/>
    <w:rsid w:val="00216CD3"/>
    <w:rsid w:val="00225E19"/>
    <w:rsid w:val="00241D2C"/>
    <w:rsid w:val="00241ECC"/>
    <w:rsid w:val="00295B4F"/>
    <w:rsid w:val="002D5412"/>
    <w:rsid w:val="002F5581"/>
    <w:rsid w:val="003711B9"/>
    <w:rsid w:val="0038601B"/>
    <w:rsid w:val="00392BB9"/>
    <w:rsid w:val="003C2730"/>
    <w:rsid w:val="003F1B23"/>
    <w:rsid w:val="004541E1"/>
    <w:rsid w:val="004B0B66"/>
    <w:rsid w:val="004B66DB"/>
    <w:rsid w:val="004D29A9"/>
    <w:rsid w:val="004D3AE9"/>
    <w:rsid w:val="004E4EA8"/>
    <w:rsid w:val="004E63C2"/>
    <w:rsid w:val="00554439"/>
    <w:rsid w:val="0057276D"/>
    <w:rsid w:val="005751B8"/>
    <w:rsid w:val="005949B4"/>
    <w:rsid w:val="005D220B"/>
    <w:rsid w:val="005E203E"/>
    <w:rsid w:val="005E7B65"/>
    <w:rsid w:val="00614F9B"/>
    <w:rsid w:val="00620C8B"/>
    <w:rsid w:val="00624918"/>
    <w:rsid w:val="00627E5E"/>
    <w:rsid w:val="006341CB"/>
    <w:rsid w:val="006520BE"/>
    <w:rsid w:val="00674ED3"/>
    <w:rsid w:val="006B1509"/>
    <w:rsid w:val="00736557"/>
    <w:rsid w:val="00753359"/>
    <w:rsid w:val="0075570E"/>
    <w:rsid w:val="00763AC8"/>
    <w:rsid w:val="00783BE3"/>
    <w:rsid w:val="007959D3"/>
    <w:rsid w:val="00807972"/>
    <w:rsid w:val="00825C11"/>
    <w:rsid w:val="00864374"/>
    <w:rsid w:val="008911E9"/>
    <w:rsid w:val="008C66E4"/>
    <w:rsid w:val="008F3AEE"/>
    <w:rsid w:val="009C36E1"/>
    <w:rsid w:val="00A07F6C"/>
    <w:rsid w:val="00A1262B"/>
    <w:rsid w:val="00A415DC"/>
    <w:rsid w:val="00A438C5"/>
    <w:rsid w:val="00A6348A"/>
    <w:rsid w:val="00A76142"/>
    <w:rsid w:val="00A76537"/>
    <w:rsid w:val="00AD310D"/>
    <w:rsid w:val="00B42DF8"/>
    <w:rsid w:val="00B84172"/>
    <w:rsid w:val="00BA5E71"/>
    <w:rsid w:val="00BC55A9"/>
    <w:rsid w:val="00BD1A46"/>
    <w:rsid w:val="00BF5197"/>
    <w:rsid w:val="00C0069C"/>
    <w:rsid w:val="00C46050"/>
    <w:rsid w:val="00C823D1"/>
    <w:rsid w:val="00C92C52"/>
    <w:rsid w:val="00CA2860"/>
    <w:rsid w:val="00CB4564"/>
    <w:rsid w:val="00CD273E"/>
    <w:rsid w:val="00CD3B23"/>
    <w:rsid w:val="00D3778D"/>
    <w:rsid w:val="00D40A32"/>
    <w:rsid w:val="00D43E25"/>
    <w:rsid w:val="00D522E6"/>
    <w:rsid w:val="00D55147"/>
    <w:rsid w:val="00DE4DC3"/>
    <w:rsid w:val="00E15474"/>
    <w:rsid w:val="00E535B4"/>
    <w:rsid w:val="00E65CF3"/>
    <w:rsid w:val="00E67B82"/>
    <w:rsid w:val="00EF4342"/>
    <w:rsid w:val="00F13FD4"/>
    <w:rsid w:val="00F725B0"/>
    <w:rsid w:val="00FA3433"/>
    <w:rsid w:val="00FB4355"/>
    <w:rsid w:val="00FC742D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4439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C92C5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4439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C92C5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CD41-7EED-4BA2-B7C4-D53E235A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Duy Long</cp:lastModifiedBy>
  <cp:revision>101</cp:revision>
  <cp:lastPrinted>2012-08-17T01:17:00Z</cp:lastPrinted>
  <dcterms:created xsi:type="dcterms:W3CDTF">2012-08-08T03:45:00Z</dcterms:created>
  <dcterms:modified xsi:type="dcterms:W3CDTF">2015-03-23T08:14:00Z</dcterms:modified>
</cp:coreProperties>
</file>